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A05F" w14:textId="3C968CA9" w:rsidR="005360A1" w:rsidRPr="00FA2460" w:rsidRDefault="00FA2460" w:rsidP="005360A1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 w:rsidRPr="00FA2460">
        <w:rPr>
          <w:rFonts w:ascii="Arial" w:hAnsi="Arial" w:cs="Arial"/>
          <w:sz w:val="24"/>
          <w:szCs w:val="24"/>
          <w:lang w:val="en-GB"/>
        </w:rPr>
        <w:t>Work schedule</w:t>
      </w:r>
      <w:r w:rsidR="00B00D27">
        <w:rPr>
          <w:rFonts w:ascii="Arial" w:hAnsi="Arial" w:cs="Arial"/>
          <w:sz w:val="24"/>
          <w:szCs w:val="24"/>
          <w:lang w:val="en-GB"/>
        </w:rPr>
        <w:t xml:space="preserve"> (hand this in in lesson 3)</w:t>
      </w:r>
    </w:p>
    <w:p w14:paraId="05B9146A" w14:textId="77777777" w:rsidR="005360A1" w:rsidRPr="00FA2460" w:rsidRDefault="005360A1" w:rsidP="005360A1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raster"/>
        <w:tblW w:w="5000" w:type="pct"/>
        <w:jc w:val="center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5"/>
        <w:gridCol w:w="4798"/>
        <w:gridCol w:w="4302"/>
        <w:gridCol w:w="1682"/>
        <w:gridCol w:w="1682"/>
        <w:gridCol w:w="1682"/>
        <w:gridCol w:w="1682"/>
        <w:gridCol w:w="1941"/>
        <w:gridCol w:w="1941"/>
        <w:gridCol w:w="1936"/>
      </w:tblGrid>
      <w:tr w:rsidR="00D34E04" w:rsidRPr="00B00D27" w14:paraId="7F0ACA04" w14:textId="658DD6CB" w:rsidTr="005E0FC0">
        <w:trPr>
          <w:trHeight w:val="1247"/>
          <w:jc w:val="center"/>
        </w:trPr>
        <w:tc>
          <w:tcPr>
            <w:tcW w:w="160" w:type="pct"/>
            <w:tcBorders>
              <w:bottom w:val="double" w:sz="4" w:space="0" w:color="auto"/>
            </w:tcBorders>
            <w:vAlign w:val="center"/>
          </w:tcPr>
          <w:p w14:paraId="2850C6F4" w14:textId="2CD730D2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#</w:t>
            </w:r>
          </w:p>
        </w:tc>
        <w:tc>
          <w:tcPr>
            <w:tcW w:w="1073" w:type="pct"/>
            <w:tcBorders>
              <w:bottom w:val="double" w:sz="4" w:space="0" w:color="auto"/>
            </w:tcBorders>
            <w:vAlign w:val="center"/>
          </w:tcPr>
          <w:p w14:paraId="11DF6070" w14:textId="5F0C2F46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962" w:type="pct"/>
            <w:tcBorders>
              <w:bottom w:val="double" w:sz="4" w:space="0" w:color="auto"/>
            </w:tcBorders>
            <w:vAlign w:val="center"/>
          </w:tcPr>
          <w:p w14:paraId="626DCD6B" w14:textId="024600DD" w:rsidR="00FE4C5D" w:rsidRPr="00B00D27" w:rsidRDefault="00D34E04" w:rsidP="00802F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Our interpretation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vAlign w:val="center"/>
          </w:tcPr>
          <w:p w14:paraId="558083EF" w14:textId="77777777" w:rsidR="00D34E04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Producer</w:t>
            </w:r>
          </w:p>
          <w:p w14:paraId="3DED4B11" w14:textId="13899EEE" w:rsidR="001F16C7" w:rsidRPr="0053304A" w:rsidRDefault="001F16C7" w:rsidP="005360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3304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4257CF" w:rsidRPr="0053304A">
              <w:rPr>
                <w:rFonts w:ascii="Arial" w:hAnsi="Arial" w:cs="Arial"/>
                <w:sz w:val="18"/>
                <w:szCs w:val="18"/>
                <w:lang w:val="en-GB"/>
              </w:rPr>
              <w:t>records</w:t>
            </w:r>
            <w:r w:rsidR="00510438">
              <w:rPr>
                <w:rFonts w:ascii="Arial" w:hAnsi="Arial" w:cs="Arial"/>
                <w:sz w:val="18"/>
                <w:szCs w:val="18"/>
                <w:lang w:val="en-GB"/>
              </w:rPr>
              <w:t xml:space="preserve"> audio</w:t>
            </w:r>
            <w:r w:rsidR="004257CF" w:rsidRPr="0053304A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C34334" w:rsidRPr="0053304A">
              <w:rPr>
                <w:rFonts w:ascii="Arial" w:hAnsi="Arial" w:cs="Arial"/>
                <w:sz w:val="18"/>
                <w:szCs w:val="18"/>
                <w:lang w:val="en-GB"/>
              </w:rPr>
              <w:t xml:space="preserve"> keeps eye on deadline</w:t>
            </w:r>
            <w:r w:rsidR="00510438">
              <w:rPr>
                <w:rFonts w:ascii="Arial" w:hAnsi="Arial" w:cs="Arial"/>
                <w:sz w:val="18"/>
                <w:szCs w:val="18"/>
                <w:lang w:val="en-GB"/>
              </w:rPr>
              <w:t>, etc.</w:t>
            </w:r>
            <w:r w:rsidRPr="0053304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vAlign w:val="center"/>
          </w:tcPr>
          <w:p w14:paraId="7FEAA42A" w14:textId="77777777" w:rsidR="006F1C7A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Host</w:t>
            </w:r>
          </w:p>
          <w:p w14:paraId="5365AF81" w14:textId="382D9F15" w:rsidR="00D34E04" w:rsidRPr="0053304A" w:rsidRDefault="006F1C7A" w:rsidP="005360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3304A">
              <w:rPr>
                <w:rFonts w:ascii="Arial" w:hAnsi="Arial" w:cs="Arial"/>
                <w:sz w:val="18"/>
                <w:szCs w:val="18"/>
                <w:lang w:val="en-GB"/>
              </w:rPr>
              <w:t>(interviewer)</w:t>
            </w:r>
            <w:r w:rsidR="00D34E04" w:rsidRPr="005330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vAlign w:val="center"/>
          </w:tcPr>
          <w:p w14:paraId="48610C17" w14:textId="77777777" w:rsidR="0053304A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Subject</w:t>
            </w:r>
          </w:p>
          <w:p w14:paraId="1778F681" w14:textId="035754E8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304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00D27" w:rsidRPr="0053304A">
              <w:rPr>
                <w:rFonts w:ascii="Arial" w:hAnsi="Arial" w:cs="Arial"/>
                <w:sz w:val="18"/>
                <w:szCs w:val="18"/>
                <w:lang w:val="en-GB"/>
              </w:rPr>
              <w:t>author</w:t>
            </w:r>
            <w:r w:rsidRPr="0053304A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article)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vAlign w:val="center"/>
          </w:tcPr>
          <w:p w14:paraId="63FB6511" w14:textId="7C840CE6" w:rsidR="00D34E04" w:rsidRPr="00B00D27" w:rsidRDefault="00D34E04" w:rsidP="00454A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Editor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14:paraId="0CD4E6B3" w14:textId="69370A43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0D27">
              <w:rPr>
                <w:rFonts w:ascii="Arial" w:hAnsi="Arial" w:cs="Arial"/>
                <w:sz w:val="18"/>
                <w:szCs w:val="18"/>
                <w:lang w:val="en-GB"/>
              </w:rPr>
              <w:t>When do we plan to have finished the article?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14:paraId="073BA6E1" w14:textId="111A41E8" w:rsidR="00D34E04" w:rsidRPr="00B00D27" w:rsidRDefault="00B00D27" w:rsidP="005360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0D27">
              <w:rPr>
                <w:rFonts w:ascii="Arial" w:hAnsi="Arial" w:cs="Arial"/>
                <w:sz w:val="18"/>
                <w:szCs w:val="18"/>
                <w:lang w:val="en-GB"/>
              </w:rPr>
              <w:t>Will the recording be an interview with the author or a reading of the article?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14:paraId="0D760A42" w14:textId="05F0F034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0D27">
              <w:rPr>
                <w:rFonts w:ascii="Arial" w:hAnsi="Arial" w:cs="Arial"/>
                <w:sz w:val="18"/>
                <w:szCs w:val="18"/>
                <w:lang w:val="en-GB"/>
              </w:rPr>
              <w:t>When are we going to record this podcast?</w:t>
            </w:r>
          </w:p>
        </w:tc>
      </w:tr>
      <w:tr w:rsidR="00D34E04" w:rsidRPr="00B00D27" w14:paraId="6A8FAA7F" w14:textId="047437A8" w:rsidTr="005E0FC0">
        <w:trPr>
          <w:trHeight w:val="1247"/>
          <w:jc w:val="center"/>
        </w:trPr>
        <w:tc>
          <w:tcPr>
            <w:tcW w:w="160" w:type="pct"/>
            <w:tcBorders>
              <w:top w:val="double" w:sz="4" w:space="0" w:color="auto"/>
            </w:tcBorders>
            <w:vAlign w:val="center"/>
          </w:tcPr>
          <w:p w14:paraId="5BF4F9B5" w14:textId="15837BA2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073" w:type="pct"/>
            <w:tcBorders>
              <w:top w:val="double" w:sz="4" w:space="0" w:color="auto"/>
            </w:tcBorders>
            <w:vAlign w:val="center"/>
          </w:tcPr>
          <w:p w14:paraId="67178D11" w14:textId="14FD3B44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Article about world news</w:t>
            </w:r>
            <w:r w:rsidR="00DF29B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(based on the play)</w:t>
            </w:r>
          </w:p>
        </w:tc>
        <w:tc>
          <w:tcPr>
            <w:tcW w:w="962" w:type="pct"/>
            <w:tcBorders>
              <w:top w:val="double" w:sz="4" w:space="0" w:color="auto"/>
            </w:tcBorders>
            <w:vAlign w:val="center"/>
          </w:tcPr>
          <w:p w14:paraId="0F16895D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tcBorders>
              <w:top w:val="double" w:sz="4" w:space="0" w:color="auto"/>
            </w:tcBorders>
            <w:vAlign w:val="center"/>
          </w:tcPr>
          <w:p w14:paraId="601C7124" w14:textId="736453FA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tcBorders>
              <w:top w:val="double" w:sz="4" w:space="0" w:color="auto"/>
            </w:tcBorders>
            <w:vAlign w:val="center"/>
          </w:tcPr>
          <w:p w14:paraId="3E2D4A7E" w14:textId="7F90DC6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tcBorders>
              <w:top w:val="double" w:sz="4" w:space="0" w:color="auto"/>
            </w:tcBorders>
            <w:vAlign w:val="center"/>
          </w:tcPr>
          <w:p w14:paraId="7FF381B3" w14:textId="49D597EA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tcBorders>
              <w:top w:val="double" w:sz="4" w:space="0" w:color="auto"/>
            </w:tcBorders>
            <w:vAlign w:val="center"/>
          </w:tcPr>
          <w:p w14:paraId="3334A725" w14:textId="2BBF40C3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14:paraId="32A99B47" w14:textId="60E2219F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14:paraId="3F215A8A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14:paraId="7987EBEA" w14:textId="703BBF28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B00D27" w14:paraId="162EDA58" w14:textId="6E725F93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248CCB77" w14:textId="702AA7E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073" w:type="pct"/>
            <w:vAlign w:val="center"/>
          </w:tcPr>
          <w:p w14:paraId="42D2D1EF" w14:textId="4E2ED44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Article about sport during the time of Shakespeare</w:t>
            </w:r>
          </w:p>
        </w:tc>
        <w:tc>
          <w:tcPr>
            <w:tcW w:w="962" w:type="pct"/>
            <w:vAlign w:val="center"/>
          </w:tcPr>
          <w:p w14:paraId="1A960679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48665B56" w14:textId="2EFFDED6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19CADA8C" w14:textId="14A592DD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5DF9116B" w14:textId="2231D43C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5686616D" w14:textId="6AF681B3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0EE1620D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556909B4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34C97613" w14:textId="35CB5AD9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B00D27" w14:paraId="4C58C164" w14:textId="2FC3917E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1E7B1F43" w14:textId="2F782FA5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073" w:type="pct"/>
            <w:vAlign w:val="center"/>
          </w:tcPr>
          <w:p w14:paraId="3D6AC2E2" w14:textId="4AC41582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Article about celebrities or gossip (based on the play)</w:t>
            </w:r>
          </w:p>
        </w:tc>
        <w:tc>
          <w:tcPr>
            <w:tcW w:w="962" w:type="pct"/>
            <w:vAlign w:val="center"/>
          </w:tcPr>
          <w:p w14:paraId="255588EE" w14:textId="66599A18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746B1724" w14:textId="088304A3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4B63BD0F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1B77FAD0" w14:textId="6CA7CEAC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4D667B25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4D358364" w14:textId="4A4C25F9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43E1E1CE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7CB15966" w14:textId="314BCC1A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B00D27" w14:paraId="39AC9AAF" w14:textId="3ABF9AF6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03FFE41C" w14:textId="30C8A7FB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073" w:type="pct"/>
            <w:vAlign w:val="center"/>
          </w:tcPr>
          <w:p w14:paraId="30321550" w14:textId="7FB89FCD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Article about obituary (based on the play)</w:t>
            </w:r>
          </w:p>
        </w:tc>
        <w:tc>
          <w:tcPr>
            <w:tcW w:w="962" w:type="pct"/>
            <w:vAlign w:val="center"/>
          </w:tcPr>
          <w:p w14:paraId="18AD0804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0ADEC44A" w14:textId="5D72D046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1F1D149D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28A3F562" w14:textId="7CB08442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vAlign w:val="center"/>
          </w:tcPr>
          <w:p w14:paraId="5ED62228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735E5FE9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113BE567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63A8A169" w14:textId="6501CDAA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B00D27" w14:paraId="22C097CF" w14:textId="77777777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4671E973" w14:textId="0D5CF8CA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073" w:type="pct"/>
            <w:vAlign w:val="center"/>
          </w:tcPr>
          <w:p w14:paraId="1B15CBED" w14:textId="3E39ED2E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Weather report (based on the play)</w:t>
            </w:r>
          </w:p>
        </w:tc>
        <w:tc>
          <w:tcPr>
            <w:tcW w:w="962" w:type="pct"/>
            <w:vAlign w:val="center"/>
          </w:tcPr>
          <w:p w14:paraId="0001D546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69099200" w14:textId="1ACEC7D9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2F33008A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0B0E5DC0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52A86F3F" w14:textId="75F675B3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B00D27" w14:paraId="36DBB0E7" w14:textId="77777777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771BEE86" w14:textId="1F82B174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073" w:type="pct"/>
            <w:vAlign w:val="center"/>
          </w:tcPr>
          <w:p w14:paraId="059A73E2" w14:textId="6AB1CCA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Funny anecdote (based on the play)</w:t>
            </w:r>
          </w:p>
        </w:tc>
        <w:tc>
          <w:tcPr>
            <w:tcW w:w="962" w:type="pct"/>
            <w:vAlign w:val="center"/>
          </w:tcPr>
          <w:p w14:paraId="115C597B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006643F5" w14:textId="09D58AA8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6E49C8F8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682E4822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1FAFD06D" w14:textId="6F4C9648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B00D27" w14:paraId="0638F3F4" w14:textId="77777777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17B66892" w14:textId="51F38AF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073" w:type="pct"/>
            <w:vAlign w:val="center"/>
          </w:tcPr>
          <w:p w14:paraId="4BD66F19" w14:textId="59AA2B45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One advertisement</w:t>
            </w:r>
          </w:p>
        </w:tc>
        <w:tc>
          <w:tcPr>
            <w:tcW w:w="962" w:type="pct"/>
            <w:vAlign w:val="center"/>
          </w:tcPr>
          <w:p w14:paraId="7C70E58C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75CFC5E5" w14:textId="6034F2B2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3EE7C7A5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12D7DFB4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5CE2DCAE" w14:textId="718B94C9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B00D27" w14:paraId="73018E4E" w14:textId="77777777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1581CCCA" w14:textId="1DBD40D9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073" w:type="pct"/>
            <w:vAlign w:val="center"/>
          </w:tcPr>
          <w:p w14:paraId="2F9A10AA" w14:textId="69960752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A fitting title</w:t>
            </w:r>
          </w:p>
        </w:tc>
        <w:tc>
          <w:tcPr>
            <w:tcW w:w="962" w:type="pct"/>
            <w:vAlign w:val="center"/>
          </w:tcPr>
          <w:p w14:paraId="447E14D6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497C31FE" w14:textId="2E9322BD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All students</w:t>
            </w:r>
          </w:p>
        </w:tc>
        <w:tc>
          <w:tcPr>
            <w:tcW w:w="434" w:type="pct"/>
            <w:vAlign w:val="center"/>
          </w:tcPr>
          <w:p w14:paraId="3C96A8F4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031EF4A3" w14:textId="77777777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7ADC5DA5" w14:textId="36E17A56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4E04" w:rsidRPr="00FA2460" w14:paraId="5DCC50D4" w14:textId="77777777" w:rsidTr="005E0FC0">
        <w:trPr>
          <w:trHeight w:val="1247"/>
          <w:jc w:val="center"/>
        </w:trPr>
        <w:tc>
          <w:tcPr>
            <w:tcW w:w="160" w:type="pct"/>
            <w:vAlign w:val="center"/>
          </w:tcPr>
          <w:p w14:paraId="46B614D2" w14:textId="0245AE7C" w:rsidR="00D34E04" w:rsidRPr="00B00D27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073" w:type="pct"/>
            <w:vAlign w:val="center"/>
          </w:tcPr>
          <w:p w14:paraId="5249A87C" w14:textId="7457FE28" w:rsidR="00D34E04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0D27">
              <w:rPr>
                <w:rFonts w:ascii="Arial" w:hAnsi="Arial" w:cs="Arial"/>
                <w:sz w:val="24"/>
                <w:szCs w:val="24"/>
                <w:lang w:val="en-GB"/>
              </w:rPr>
              <w:t>Fitting music, fitting noises</w:t>
            </w:r>
          </w:p>
        </w:tc>
        <w:tc>
          <w:tcPr>
            <w:tcW w:w="962" w:type="pct"/>
            <w:vAlign w:val="center"/>
          </w:tcPr>
          <w:p w14:paraId="6ED181F9" w14:textId="77777777" w:rsidR="00D34E04" w:rsidRPr="00FA2460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2797E94A" w14:textId="77777777" w:rsidR="00D34E04" w:rsidRPr="00FA2460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09DD719C" w14:textId="77777777" w:rsidR="00D34E04" w:rsidRPr="00FA2460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708A90E2" w14:textId="77777777" w:rsidR="00D34E04" w:rsidRPr="00FA2460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4" w:type="pct"/>
            <w:vAlign w:val="center"/>
          </w:tcPr>
          <w:p w14:paraId="0F5C2A38" w14:textId="07A56E71" w:rsidR="00D34E04" w:rsidRPr="00FA2460" w:rsidRDefault="00D34E04" w:rsidP="005360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DB708A3" w14:textId="77777777" w:rsidR="005360A1" w:rsidRPr="00DF193B" w:rsidRDefault="005360A1" w:rsidP="005360A1">
      <w:pPr>
        <w:spacing w:after="0" w:line="276" w:lineRule="auto"/>
        <w:rPr>
          <w:rFonts w:ascii="Arial" w:hAnsi="Arial" w:cs="Arial"/>
          <w:vanish/>
          <w:sz w:val="24"/>
          <w:szCs w:val="24"/>
          <w:lang w:val="en-GB"/>
        </w:rPr>
      </w:pPr>
    </w:p>
    <w:sectPr w:rsidR="005360A1" w:rsidRPr="00DF193B" w:rsidSect="00DB427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60"/>
    <w:rsid w:val="0012446D"/>
    <w:rsid w:val="00154F19"/>
    <w:rsid w:val="001D0C23"/>
    <w:rsid w:val="001F16C7"/>
    <w:rsid w:val="00291549"/>
    <w:rsid w:val="0031238F"/>
    <w:rsid w:val="00331A61"/>
    <w:rsid w:val="004257CF"/>
    <w:rsid w:val="00454AC0"/>
    <w:rsid w:val="004A7A2F"/>
    <w:rsid w:val="004C3579"/>
    <w:rsid w:val="004D289C"/>
    <w:rsid w:val="00510438"/>
    <w:rsid w:val="00515D59"/>
    <w:rsid w:val="0053304A"/>
    <w:rsid w:val="005360A1"/>
    <w:rsid w:val="005529F7"/>
    <w:rsid w:val="005B3892"/>
    <w:rsid w:val="005C68E1"/>
    <w:rsid w:val="005D53AF"/>
    <w:rsid w:val="005E0FC0"/>
    <w:rsid w:val="00626BBF"/>
    <w:rsid w:val="00630C93"/>
    <w:rsid w:val="006758BF"/>
    <w:rsid w:val="00693F7D"/>
    <w:rsid w:val="006F1C7A"/>
    <w:rsid w:val="00733894"/>
    <w:rsid w:val="00747DC3"/>
    <w:rsid w:val="007F12FC"/>
    <w:rsid w:val="00802FA1"/>
    <w:rsid w:val="008C1B78"/>
    <w:rsid w:val="009744CF"/>
    <w:rsid w:val="00A10DC0"/>
    <w:rsid w:val="00B00D27"/>
    <w:rsid w:val="00BC422E"/>
    <w:rsid w:val="00C3097C"/>
    <w:rsid w:val="00C34334"/>
    <w:rsid w:val="00CD2244"/>
    <w:rsid w:val="00D34E04"/>
    <w:rsid w:val="00DB4272"/>
    <w:rsid w:val="00DF193B"/>
    <w:rsid w:val="00DF29BA"/>
    <w:rsid w:val="00EB0A5E"/>
    <w:rsid w:val="00EC4327"/>
    <w:rsid w:val="00FA2460"/>
    <w:rsid w:val="00FD1168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D865"/>
  <w15:chartTrackingRefBased/>
  <w15:docId w15:val="{9BDBDA6D-401D-47D7-A7BD-7C3B4F9B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12cb28-bd09-419e-a1c6-d315c4509504">
      <UserInfo>
        <DisplayName>Sandy Hoogenboom</DisplayName>
        <AccountId>33</AccountId>
        <AccountType/>
      </UserInfo>
    </SharedWithUsers>
    <lcf76f155ced4ddcb4097134ff3c332f xmlns="1c3dd089-cca4-4288-943b-5f51adb93bad">
      <Terms xmlns="http://schemas.microsoft.com/office/infopath/2007/PartnerControls"/>
    </lcf76f155ced4ddcb4097134ff3c332f>
    <TaxCatchAll xmlns="c412cb28-bd09-419e-a1c6-d315c45095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92883A4D39449A45F38BC8EF5011" ma:contentTypeVersion="15" ma:contentTypeDescription="Een nieuw document maken." ma:contentTypeScope="" ma:versionID="9a999f7e9ad7582252c98033539a76b1">
  <xsd:schema xmlns:xsd="http://www.w3.org/2001/XMLSchema" xmlns:xs="http://www.w3.org/2001/XMLSchema" xmlns:p="http://schemas.microsoft.com/office/2006/metadata/properties" xmlns:ns2="1c3dd089-cca4-4288-943b-5f51adb93bad" xmlns:ns3="c412cb28-bd09-419e-a1c6-d315c4509504" targetNamespace="http://schemas.microsoft.com/office/2006/metadata/properties" ma:root="true" ma:fieldsID="4cb6cf7880fad2afd389c5a1c43069ea" ns2:_="" ns3:_="">
    <xsd:import namespace="1c3dd089-cca4-4288-943b-5f51adb93bad"/>
    <xsd:import namespace="c412cb28-bd09-419e-a1c6-d315c4509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d089-cca4-4288-943b-5f51adb9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bddb5a6-813b-4703-8f12-be8ad64d5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2cb28-bd09-419e-a1c6-d315c4509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6b1b37-fd5e-4faa-a1a4-7b5b0f0794ac}" ma:internalName="TaxCatchAll" ma:showField="CatchAllData" ma:web="c412cb28-bd09-419e-a1c6-d315c4509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B50F5-6D7A-4C66-BB18-9AF4B3032574}">
  <ds:schemaRefs>
    <ds:schemaRef ds:uri="http://schemas.microsoft.com/office/2006/metadata/properties"/>
    <ds:schemaRef ds:uri="http://schemas.microsoft.com/office/infopath/2007/PartnerControls"/>
    <ds:schemaRef ds:uri="c412cb28-bd09-419e-a1c6-d315c4509504"/>
    <ds:schemaRef ds:uri="1c3dd089-cca4-4288-943b-5f51adb93bad"/>
  </ds:schemaRefs>
</ds:datastoreItem>
</file>

<file path=customXml/itemProps2.xml><?xml version="1.0" encoding="utf-8"?>
<ds:datastoreItem xmlns:ds="http://schemas.openxmlformats.org/officeDocument/2006/customXml" ds:itemID="{8B09BFCE-D71E-495C-8E64-5969147C6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AF51-0996-4288-9550-A78318D3D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d089-cca4-4288-943b-5f51adb93bad"/>
    <ds:schemaRef ds:uri="c412cb28-bd09-419e-a1c6-d315c4509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Vermeulen</dc:creator>
  <cp:keywords/>
  <dc:description/>
  <cp:lastModifiedBy>Thomas Vermeulen</cp:lastModifiedBy>
  <cp:revision>47</cp:revision>
  <cp:lastPrinted>2022-02-17T09:33:00Z</cp:lastPrinted>
  <dcterms:created xsi:type="dcterms:W3CDTF">2022-02-16T12:21:00Z</dcterms:created>
  <dcterms:modified xsi:type="dcterms:W3CDTF">2022-02-17T10:00:00Z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0x01010080F292883A4D39449A45F38BC8EF5011</vt:lpwstr>
  </property>
  <property fmtid="{D5CDD505-2E9C-101B-9397-08002B2CF9AE}" pid="3" name="MediaServiceImageTags">
    <vt:lpwstr/>
  </property>
</Properties>
</file>